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9A72D" w14:textId="77777777" w:rsidR="004F7462" w:rsidRPr="007F4724" w:rsidRDefault="00462E67" w:rsidP="00173209">
      <w:pPr>
        <w:spacing w:afterLines="50" w:after="156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bCs/>
          <w:sz w:val="32"/>
          <w:szCs w:val="32"/>
        </w:rPr>
        <w:t>受审核</w:t>
      </w:r>
      <w:r w:rsidR="00F206E3" w:rsidRPr="007F4724">
        <w:rPr>
          <w:rFonts w:ascii="黑体" w:eastAsia="黑体" w:hAnsi="黑体" w:hint="eastAsia"/>
          <w:b/>
          <w:bCs/>
          <w:sz w:val="32"/>
          <w:szCs w:val="32"/>
        </w:rPr>
        <w:t>组织临时多场所清单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683"/>
        <w:gridCol w:w="685"/>
        <w:gridCol w:w="1565"/>
        <w:gridCol w:w="2584"/>
        <w:gridCol w:w="1393"/>
        <w:gridCol w:w="1523"/>
        <w:gridCol w:w="1414"/>
        <w:gridCol w:w="2735"/>
        <w:gridCol w:w="1387"/>
        <w:gridCol w:w="1385"/>
      </w:tblGrid>
      <w:tr w:rsidR="00173209" w:rsidRPr="007F4724" w14:paraId="356BC849" w14:textId="77777777" w:rsidTr="00173209">
        <w:trPr>
          <w:trHeight w:hRule="exact" w:val="922"/>
          <w:jc w:val="center"/>
        </w:trPr>
        <w:tc>
          <w:tcPr>
            <w:tcW w:w="2978" w:type="dxa"/>
            <w:gridSpan w:val="3"/>
            <w:vAlign w:val="center"/>
          </w:tcPr>
          <w:p w14:paraId="302876EA" w14:textId="775F0E97" w:rsidR="00173209" w:rsidRPr="00173209" w:rsidRDefault="00173209" w:rsidP="00C43C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受审核</w:t>
            </w:r>
            <w:r w:rsidRPr="00EE2317">
              <w:rPr>
                <w:rFonts w:ascii="黑体" w:eastAsia="黑体" w:hAnsi="黑体" w:hint="eastAsia"/>
                <w:sz w:val="24"/>
                <w:szCs w:val="24"/>
              </w:rPr>
              <w:t>组织（盖章）</w:t>
            </w:r>
          </w:p>
        </w:tc>
        <w:tc>
          <w:tcPr>
            <w:tcW w:w="4066" w:type="dxa"/>
            <w:gridSpan w:val="2"/>
            <w:vAlign w:val="center"/>
          </w:tcPr>
          <w:p w14:paraId="50062C15" w14:textId="77777777" w:rsidR="00173209" w:rsidRPr="007F4724" w:rsidRDefault="00173209" w:rsidP="00C43CBD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556" w:type="dxa"/>
            <w:vAlign w:val="center"/>
          </w:tcPr>
          <w:p w14:paraId="17D605BC" w14:textId="6536480A" w:rsidR="00173209" w:rsidRPr="007F4724" w:rsidRDefault="00173209" w:rsidP="00C43CB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审核类型</w:t>
            </w:r>
          </w:p>
        </w:tc>
        <w:tc>
          <w:tcPr>
            <w:tcW w:w="4243" w:type="dxa"/>
            <w:gridSpan w:val="2"/>
            <w:vAlign w:val="center"/>
          </w:tcPr>
          <w:p w14:paraId="487B9917" w14:textId="77777777" w:rsidR="00173209" w:rsidRPr="005217C9" w:rsidRDefault="00173209" w:rsidP="00173209">
            <w:pPr>
              <w:spacing w:before="40"/>
              <w:jc w:val="left"/>
              <w:rPr>
                <w:rFonts w:ascii="黑体" w:eastAsia="黑体" w:hAnsi="黑体"/>
                <w:spacing w:val="20"/>
                <w:szCs w:val="21"/>
              </w:rPr>
            </w:pPr>
            <w:r w:rsidRPr="005217C9">
              <w:rPr>
                <w:rFonts w:ascii="黑体" w:eastAsia="黑体" w:hAnsi="黑体" w:hint="eastAsia"/>
                <w:spacing w:val="20"/>
                <w:szCs w:val="21"/>
              </w:rPr>
              <w:t>□初审 □第（）监督 □再认证</w:t>
            </w:r>
          </w:p>
          <w:p w14:paraId="01B5411E" w14:textId="48ACD31C" w:rsidR="00173209" w:rsidRPr="007F4724" w:rsidRDefault="00173209" w:rsidP="00173209">
            <w:pPr>
              <w:jc w:val="left"/>
              <w:rPr>
                <w:rFonts w:ascii="黑体" w:eastAsia="黑体" w:hAnsi="黑体"/>
                <w:szCs w:val="21"/>
              </w:rPr>
            </w:pPr>
            <w:r w:rsidRPr="005217C9">
              <w:rPr>
                <w:rFonts w:ascii="黑体" w:eastAsia="黑体" w:hAnsi="黑体" w:hint="eastAsia"/>
                <w:spacing w:val="20"/>
                <w:szCs w:val="21"/>
              </w:rPr>
              <w:t>□其他：</w:t>
            </w:r>
          </w:p>
        </w:tc>
        <w:tc>
          <w:tcPr>
            <w:tcW w:w="1415" w:type="dxa"/>
            <w:vAlign w:val="center"/>
          </w:tcPr>
          <w:p w14:paraId="218FD0BA" w14:textId="06A4C1DE" w:rsidR="00173209" w:rsidRPr="007F4724" w:rsidRDefault="00173209" w:rsidP="00C43CB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填写日期</w:t>
            </w:r>
          </w:p>
        </w:tc>
        <w:tc>
          <w:tcPr>
            <w:tcW w:w="1414" w:type="dxa"/>
            <w:vAlign w:val="center"/>
          </w:tcPr>
          <w:p w14:paraId="25472539" w14:textId="77777777" w:rsidR="00173209" w:rsidRPr="007F4724" w:rsidRDefault="00173209" w:rsidP="00C43CBD">
            <w:pPr>
              <w:jc w:val="center"/>
              <w:rPr>
                <w:rFonts w:ascii="黑体" w:eastAsia="黑体" w:hAnsi="黑体"/>
              </w:rPr>
            </w:pPr>
          </w:p>
        </w:tc>
      </w:tr>
      <w:tr w:rsidR="00EE4D58" w:rsidRPr="007F4724" w14:paraId="5393C365" w14:textId="77777777">
        <w:trPr>
          <w:trHeight w:val="922"/>
          <w:jc w:val="center"/>
        </w:trPr>
        <w:tc>
          <w:tcPr>
            <w:tcW w:w="692" w:type="dxa"/>
            <w:vMerge w:val="restart"/>
            <w:shd w:val="clear" w:color="auto" w:fill="F2F2F2"/>
            <w:vAlign w:val="center"/>
          </w:tcPr>
          <w:p w14:paraId="30B19006" w14:textId="77777777" w:rsidR="00954FC9" w:rsidRPr="007F4724" w:rsidRDefault="00954FC9" w:rsidP="00C43CBD">
            <w:pPr>
              <w:spacing w:line="36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建筑施工多场所</w:t>
            </w:r>
          </w:p>
        </w:tc>
        <w:tc>
          <w:tcPr>
            <w:tcW w:w="693" w:type="dxa"/>
            <w:shd w:val="clear" w:color="auto" w:fill="F2F2F2"/>
            <w:vAlign w:val="center"/>
          </w:tcPr>
          <w:p w14:paraId="26EF0109" w14:textId="77777777" w:rsidR="00954FC9" w:rsidRPr="007F4724" w:rsidRDefault="00954FC9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序号</w:t>
            </w:r>
          </w:p>
        </w:tc>
        <w:tc>
          <w:tcPr>
            <w:tcW w:w="1593" w:type="dxa"/>
            <w:shd w:val="clear" w:color="auto" w:fill="F2F2F2"/>
            <w:vAlign w:val="center"/>
          </w:tcPr>
          <w:p w14:paraId="3A077B5B" w14:textId="77777777" w:rsidR="00954FC9" w:rsidRPr="007F4724" w:rsidRDefault="00954FC9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建筑施工</w:t>
            </w:r>
          </w:p>
          <w:p w14:paraId="4C1417AB" w14:textId="77777777" w:rsidR="00954FC9" w:rsidRPr="007F4724" w:rsidRDefault="00954FC9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工程状态</w:t>
            </w:r>
          </w:p>
          <w:p w14:paraId="39DCCB25" w14:textId="77777777" w:rsidR="00954FC9" w:rsidRPr="007F4724" w:rsidRDefault="00954FC9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（在建/竣工）</w:t>
            </w:r>
          </w:p>
        </w:tc>
        <w:tc>
          <w:tcPr>
            <w:tcW w:w="2650" w:type="dxa"/>
            <w:shd w:val="clear" w:color="auto" w:fill="F2F2F2"/>
            <w:vAlign w:val="center"/>
          </w:tcPr>
          <w:p w14:paraId="666A23FB" w14:textId="77777777" w:rsidR="00954FC9" w:rsidRPr="007F4724" w:rsidRDefault="00954FC9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工程名称</w:t>
            </w:r>
          </w:p>
        </w:tc>
        <w:tc>
          <w:tcPr>
            <w:tcW w:w="1416" w:type="dxa"/>
            <w:shd w:val="clear" w:color="auto" w:fill="F2F2F2"/>
            <w:vAlign w:val="center"/>
          </w:tcPr>
          <w:p w14:paraId="10F33059" w14:textId="77777777" w:rsidR="00954FC9" w:rsidRPr="007F4724" w:rsidRDefault="00954FC9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工程性质</w:t>
            </w:r>
          </w:p>
          <w:p w14:paraId="5C9289D7" w14:textId="77777777" w:rsidR="00954FC9" w:rsidRPr="007F4724" w:rsidRDefault="00954FC9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（工程类型）</w:t>
            </w:r>
          </w:p>
        </w:tc>
        <w:tc>
          <w:tcPr>
            <w:tcW w:w="1556" w:type="dxa"/>
            <w:shd w:val="clear" w:color="auto" w:fill="F2F2F2"/>
            <w:vAlign w:val="center"/>
          </w:tcPr>
          <w:p w14:paraId="7CBEF031" w14:textId="77777777" w:rsidR="00954FC9" w:rsidRPr="007F4724" w:rsidRDefault="00954FC9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  <w:szCs w:val="21"/>
              </w:rPr>
              <w:t>目前在建工程部位</w:t>
            </w:r>
          </w:p>
        </w:tc>
        <w:tc>
          <w:tcPr>
            <w:tcW w:w="1444" w:type="dxa"/>
            <w:shd w:val="clear" w:color="auto" w:fill="F2F2F2"/>
            <w:vAlign w:val="center"/>
          </w:tcPr>
          <w:p w14:paraId="44118801" w14:textId="77777777" w:rsidR="00A16C53" w:rsidRDefault="00954FC9" w:rsidP="00C43CBD">
            <w:pPr>
              <w:jc w:val="center"/>
              <w:rPr>
                <w:rFonts w:ascii="黑体" w:eastAsia="黑体" w:hAnsi="黑体"/>
                <w:szCs w:val="21"/>
              </w:rPr>
            </w:pPr>
            <w:r w:rsidRPr="007F4724">
              <w:rPr>
                <w:rFonts w:ascii="黑体" w:eastAsia="黑体" w:hAnsi="黑体" w:hint="eastAsia"/>
                <w:szCs w:val="21"/>
              </w:rPr>
              <w:t>施工公司/</w:t>
            </w:r>
            <w:r w:rsidR="00A16C53">
              <w:rPr>
                <w:rFonts w:ascii="黑体" w:eastAsia="黑体" w:hAnsi="黑体" w:hint="eastAsia"/>
                <w:szCs w:val="21"/>
              </w:rPr>
              <w:t>项目部</w:t>
            </w:r>
          </w:p>
          <w:p w14:paraId="6F9B601C" w14:textId="77777777" w:rsidR="00954FC9" w:rsidRPr="007F4724" w:rsidRDefault="00A16C53" w:rsidP="00C43C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szCs w:val="21"/>
              </w:rPr>
              <w:t>涉及</w:t>
            </w:r>
            <w:r w:rsidR="00954FC9" w:rsidRPr="007F4724">
              <w:rPr>
                <w:rFonts w:ascii="黑体" w:eastAsia="黑体" w:hAnsi="黑体" w:hint="eastAsia"/>
                <w:szCs w:val="21"/>
              </w:rPr>
              <w:t>人数</w:t>
            </w:r>
          </w:p>
        </w:tc>
        <w:tc>
          <w:tcPr>
            <w:tcW w:w="2799" w:type="dxa"/>
            <w:shd w:val="clear" w:color="auto" w:fill="F2F2F2"/>
            <w:vAlign w:val="center"/>
          </w:tcPr>
          <w:p w14:paraId="36C2F288" w14:textId="77777777" w:rsidR="00954FC9" w:rsidRPr="007F4724" w:rsidRDefault="00954FC9" w:rsidP="00C43CBD">
            <w:pPr>
              <w:jc w:val="center"/>
              <w:rPr>
                <w:rFonts w:ascii="黑体" w:eastAsia="黑体" w:hAnsi="黑体"/>
                <w:szCs w:val="21"/>
              </w:rPr>
            </w:pPr>
            <w:r w:rsidRPr="007F4724">
              <w:rPr>
                <w:rFonts w:ascii="黑体" w:eastAsia="黑体" w:hAnsi="黑体" w:hint="eastAsia"/>
                <w:szCs w:val="21"/>
              </w:rPr>
              <w:t>施工地点</w:t>
            </w:r>
          </w:p>
          <w:p w14:paraId="6FDF15A8" w14:textId="401C90C5" w:rsidR="00954FC9" w:rsidRPr="007F4724" w:rsidRDefault="00954FC9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  <w:szCs w:val="21"/>
              </w:rPr>
              <w:t>（及距总部的距离</w:t>
            </w:r>
            <w:r w:rsidR="005205FA">
              <w:rPr>
                <w:rFonts w:ascii="黑体" w:eastAsia="黑体" w:hAnsi="黑体" w:hint="eastAsia"/>
                <w:szCs w:val="21"/>
              </w:rPr>
              <w:t>km</w:t>
            </w:r>
            <w:r w:rsidRPr="007F4724">
              <w:rPr>
                <w:rFonts w:ascii="黑体" w:eastAsia="黑体" w:hAnsi="黑体" w:hint="eastAsia"/>
                <w:szCs w:val="21"/>
              </w:rPr>
              <w:t>）</w:t>
            </w:r>
          </w:p>
        </w:tc>
        <w:tc>
          <w:tcPr>
            <w:tcW w:w="1415" w:type="dxa"/>
            <w:shd w:val="clear" w:color="auto" w:fill="F2F2F2"/>
            <w:vAlign w:val="center"/>
          </w:tcPr>
          <w:p w14:paraId="5C4ECE75" w14:textId="77777777" w:rsidR="00954FC9" w:rsidRPr="00DA4FD3" w:rsidRDefault="00954FC9" w:rsidP="00C43CBD">
            <w:pPr>
              <w:jc w:val="center"/>
              <w:rPr>
                <w:rFonts w:ascii="黑体" w:eastAsia="黑体" w:hAnsi="黑体"/>
                <w:szCs w:val="21"/>
              </w:rPr>
            </w:pPr>
            <w:r w:rsidRPr="007F4724">
              <w:rPr>
                <w:rFonts w:ascii="黑体" w:eastAsia="黑体" w:hAnsi="黑体" w:hint="eastAsia"/>
                <w:szCs w:val="21"/>
              </w:rPr>
              <w:t>开工日期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5653453B" w14:textId="77777777" w:rsidR="00954FC9" w:rsidRPr="007F4724" w:rsidRDefault="00954FC9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竣工</w:t>
            </w:r>
            <w:r w:rsidR="003942D0">
              <w:rPr>
                <w:rFonts w:ascii="黑体" w:eastAsia="黑体" w:hAnsi="黑体" w:hint="eastAsia"/>
              </w:rPr>
              <w:t>日期</w:t>
            </w:r>
          </w:p>
        </w:tc>
      </w:tr>
      <w:tr w:rsidR="00EE4D58" w:rsidRPr="007F4724" w14:paraId="1EC4EFC2" w14:textId="77777777">
        <w:trPr>
          <w:trHeight w:hRule="exact" w:val="669"/>
          <w:jc w:val="center"/>
        </w:trPr>
        <w:tc>
          <w:tcPr>
            <w:tcW w:w="692" w:type="dxa"/>
            <w:vMerge/>
            <w:shd w:val="clear" w:color="auto" w:fill="F2F2F2"/>
            <w:vAlign w:val="center"/>
          </w:tcPr>
          <w:p w14:paraId="66BBE729" w14:textId="77777777" w:rsidR="00954FC9" w:rsidRPr="007F4724" w:rsidRDefault="00954FC9" w:rsidP="00C43CBD">
            <w:pPr>
              <w:spacing w:line="36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dxa"/>
            <w:vAlign w:val="center"/>
          </w:tcPr>
          <w:p w14:paraId="519FF832" w14:textId="77777777" w:rsidR="00954FC9" w:rsidRPr="00FA5B01" w:rsidRDefault="00954FC9" w:rsidP="00173209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vAlign w:val="center"/>
          </w:tcPr>
          <w:p w14:paraId="01016A03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650" w:type="dxa"/>
            <w:vAlign w:val="center"/>
          </w:tcPr>
          <w:p w14:paraId="2E4CB262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6" w:type="dxa"/>
            <w:vAlign w:val="center"/>
          </w:tcPr>
          <w:p w14:paraId="4F642368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556" w:type="dxa"/>
            <w:vAlign w:val="center"/>
          </w:tcPr>
          <w:p w14:paraId="4FAF2EE6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44" w:type="dxa"/>
            <w:vAlign w:val="center"/>
          </w:tcPr>
          <w:p w14:paraId="0EA7151C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799" w:type="dxa"/>
            <w:vAlign w:val="center"/>
          </w:tcPr>
          <w:p w14:paraId="3AE187B2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5" w:type="dxa"/>
            <w:vAlign w:val="center"/>
          </w:tcPr>
          <w:p w14:paraId="791F9E2A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4" w:type="dxa"/>
            <w:vAlign w:val="center"/>
          </w:tcPr>
          <w:p w14:paraId="4D039DAE" w14:textId="77777777" w:rsidR="00954FC9" w:rsidRPr="007F4724" w:rsidRDefault="00954FC9" w:rsidP="00C43CBD">
            <w:pPr>
              <w:spacing w:line="360" w:lineRule="exact"/>
              <w:rPr>
                <w:rFonts w:ascii="黑体" w:eastAsia="黑体" w:hAnsi="黑体"/>
              </w:rPr>
            </w:pPr>
          </w:p>
        </w:tc>
      </w:tr>
      <w:tr w:rsidR="00EE4D58" w:rsidRPr="007F4724" w14:paraId="499BD803" w14:textId="77777777">
        <w:trPr>
          <w:trHeight w:hRule="exact" w:val="669"/>
          <w:jc w:val="center"/>
        </w:trPr>
        <w:tc>
          <w:tcPr>
            <w:tcW w:w="692" w:type="dxa"/>
            <w:vMerge/>
            <w:shd w:val="clear" w:color="auto" w:fill="F2F2F2"/>
            <w:vAlign w:val="center"/>
          </w:tcPr>
          <w:p w14:paraId="042EAD43" w14:textId="77777777" w:rsidR="00954FC9" w:rsidRPr="007F4724" w:rsidRDefault="00954FC9" w:rsidP="00C43CBD">
            <w:pPr>
              <w:spacing w:line="36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dxa"/>
            <w:vAlign w:val="center"/>
          </w:tcPr>
          <w:p w14:paraId="0DB99745" w14:textId="77777777" w:rsidR="00954FC9" w:rsidRPr="00FA5B01" w:rsidRDefault="00954FC9" w:rsidP="00173209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vAlign w:val="center"/>
          </w:tcPr>
          <w:p w14:paraId="23ECE0D3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650" w:type="dxa"/>
            <w:vAlign w:val="center"/>
          </w:tcPr>
          <w:p w14:paraId="5179BF51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6" w:type="dxa"/>
            <w:vAlign w:val="center"/>
          </w:tcPr>
          <w:p w14:paraId="46AD56E6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556" w:type="dxa"/>
            <w:vAlign w:val="center"/>
          </w:tcPr>
          <w:p w14:paraId="02EB928B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44" w:type="dxa"/>
            <w:vAlign w:val="center"/>
          </w:tcPr>
          <w:p w14:paraId="2261A1EF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799" w:type="dxa"/>
            <w:vAlign w:val="center"/>
          </w:tcPr>
          <w:p w14:paraId="168E1396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5" w:type="dxa"/>
            <w:vAlign w:val="center"/>
          </w:tcPr>
          <w:p w14:paraId="63923017" w14:textId="77777777" w:rsidR="00954FC9" w:rsidRPr="00FA5B01" w:rsidRDefault="00954FC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4" w:type="dxa"/>
            <w:vAlign w:val="center"/>
          </w:tcPr>
          <w:p w14:paraId="7A4BD0F2" w14:textId="77777777" w:rsidR="00954FC9" w:rsidRPr="007F4724" w:rsidRDefault="00954FC9" w:rsidP="00C43CBD">
            <w:pPr>
              <w:spacing w:line="360" w:lineRule="exact"/>
              <w:rPr>
                <w:rFonts w:ascii="黑体" w:eastAsia="黑体" w:hAnsi="黑体"/>
              </w:rPr>
            </w:pPr>
          </w:p>
        </w:tc>
      </w:tr>
      <w:tr w:rsidR="00EE4D58" w:rsidRPr="007F4724" w14:paraId="67572BB5" w14:textId="77777777">
        <w:trPr>
          <w:trHeight w:hRule="exact" w:val="669"/>
          <w:jc w:val="center"/>
        </w:trPr>
        <w:tc>
          <w:tcPr>
            <w:tcW w:w="692" w:type="dxa"/>
            <w:vMerge/>
            <w:shd w:val="clear" w:color="auto" w:fill="F2F2F2"/>
            <w:vAlign w:val="center"/>
          </w:tcPr>
          <w:p w14:paraId="7ABACDEB" w14:textId="77777777" w:rsidR="00340B47" w:rsidRPr="007F4724" w:rsidRDefault="00340B47" w:rsidP="00C43CBD">
            <w:pPr>
              <w:spacing w:line="36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dxa"/>
            <w:vAlign w:val="center"/>
          </w:tcPr>
          <w:p w14:paraId="6B7AA09D" w14:textId="77777777" w:rsidR="00340B47" w:rsidRPr="00FA5B01" w:rsidRDefault="00340B47" w:rsidP="00173209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vAlign w:val="center"/>
          </w:tcPr>
          <w:p w14:paraId="5A7084C5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650" w:type="dxa"/>
            <w:vAlign w:val="center"/>
          </w:tcPr>
          <w:p w14:paraId="29A25C66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6" w:type="dxa"/>
            <w:vAlign w:val="center"/>
          </w:tcPr>
          <w:p w14:paraId="54BF7EEF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556" w:type="dxa"/>
            <w:vAlign w:val="center"/>
          </w:tcPr>
          <w:p w14:paraId="51757469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44" w:type="dxa"/>
            <w:vAlign w:val="center"/>
          </w:tcPr>
          <w:p w14:paraId="21FFB4F7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799" w:type="dxa"/>
            <w:vAlign w:val="center"/>
          </w:tcPr>
          <w:p w14:paraId="69CE32E2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5" w:type="dxa"/>
            <w:vAlign w:val="center"/>
          </w:tcPr>
          <w:p w14:paraId="2682E910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4" w:type="dxa"/>
            <w:vAlign w:val="center"/>
          </w:tcPr>
          <w:p w14:paraId="0733BFF1" w14:textId="77777777" w:rsidR="00340B47" w:rsidRPr="007F4724" w:rsidRDefault="00340B47" w:rsidP="00C43CBD">
            <w:pPr>
              <w:spacing w:line="360" w:lineRule="exact"/>
              <w:rPr>
                <w:rFonts w:ascii="黑体" w:eastAsia="黑体" w:hAnsi="黑体"/>
              </w:rPr>
            </w:pPr>
          </w:p>
        </w:tc>
      </w:tr>
      <w:tr w:rsidR="00EE4D58" w:rsidRPr="007F4724" w14:paraId="728D1824" w14:textId="77777777">
        <w:trPr>
          <w:trHeight w:hRule="exact" w:val="669"/>
          <w:jc w:val="center"/>
        </w:trPr>
        <w:tc>
          <w:tcPr>
            <w:tcW w:w="692" w:type="dxa"/>
            <w:vMerge/>
            <w:shd w:val="clear" w:color="auto" w:fill="F2F2F2"/>
            <w:vAlign w:val="center"/>
          </w:tcPr>
          <w:p w14:paraId="1634B093" w14:textId="77777777" w:rsidR="00340B47" w:rsidRPr="007F4724" w:rsidRDefault="00340B47" w:rsidP="00C43CBD">
            <w:pPr>
              <w:spacing w:line="36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dxa"/>
            <w:vAlign w:val="center"/>
          </w:tcPr>
          <w:p w14:paraId="7E66A781" w14:textId="77777777" w:rsidR="00340B47" w:rsidRPr="00FA5B01" w:rsidRDefault="00340B47" w:rsidP="00173209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vAlign w:val="center"/>
          </w:tcPr>
          <w:p w14:paraId="4334F13B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650" w:type="dxa"/>
            <w:vAlign w:val="center"/>
          </w:tcPr>
          <w:p w14:paraId="61173787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6" w:type="dxa"/>
            <w:vAlign w:val="center"/>
          </w:tcPr>
          <w:p w14:paraId="52BA20BD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556" w:type="dxa"/>
            <w:vAlign w:val="center"/>
          </w:tcPr>
          <w:p w14:paraId="4986E5AD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44" w:type="dxa"/>
            <w:vAlign w:val="center"/>
          </w:tcPr>
          <w:p w14:paraId="5725F0B8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799" w:type="dxa"/>
            <w:vAlign w:val="center"/>
          </w:tcPr>
          <w:p w14:paraId="659098A2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5" w:type="dxa"/>
            <w:vAlign w:val="center"/>
          </w:tcPr>
          <w:p w14:paraId="773C7E3A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4" w:type="dxa"/>
            <w:vAlign w:val="center"/>
          </w:tcPr>
          <w:p w14:paraId="66C36F2E" w14:textId="77777777" w:rsidR="00340B47" w:rsidRPr="007F4724" w:rsidRDefault="00340B47" w:rsidP="00C43CBD">
            <w:pPr>
              <w:spacing w:line="360" w:lineRule="exact"/>
              <w:rPr>
                <w:rFonts w:ascii="黑体" w:eastAsia="黑体" w:hAnsi="黑体"/>
              </w:rPr>
            </w:pPr>
          </w:p>
        </w:tc>
      </w:tr>
      <w:tr w:rsidR="00EE4D58" w:rsidRPr="007F4724" w14:paraId="2508A238" w14:textId="77777777">
        <w:trPr>
          <w:trHeight w:hRule="exact" w:val="669"/>
          <w:jc w:val="center"/>
        </w:trPr>
        <w:tc>
          <w:tcPr>
            <w:tcW w:w="692" w:type="dxa"/>
            <w:vMerge/>
            <w:shd w:val="clear" w:color="auto" w:fill="F2F2F2"/>
            <w:vAlign w:val="center"/>
          </w:tcPr>
          <w:p w14:paraId="74A67BF9" w14:textId="77777777" w:rsidR="00340B47" w:rsidRPr="007F4724" w:rsidRDefault="00340B47" w:rsidP="00C43CBD">
            <w:pPr>
              <w:spacing w:line="36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dxa"/>
            <w:vAlign w:val="center"/>
          </w:tcPr>
          <w:p w14:paraId="31EF085A" w14:textId="77777777" w:rsidR="00340B47" w:rsidRPr="00FA5B01" w:rsidRDefault="00340B47" w:rsidP="00173209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vAlign w:val="center"/>
          </w:tcPr>
          <w:p w14:paraId="3A203924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650" w:type="dxa"/>
            <w:vAlign w:val="center"/>
          </w:tcPr>
          <w:p w14:paraId="013CE8C2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6" w:type="dxa"/>
            <w:vAlign w:val="center"/>
          </w:tcPr>
          <w:p w14:paraId="18BA0351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556" w:type="dxa"/>
            <w:vAlign w:val="center"/>
          </w:tcPr>
          <w:p w14:paraId="331DEDAE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44" w:type="dxa"/>
            <w:vAlign w:val="center"/>
          </w:tcPr>
          <w:p w14:paraId="1E33F47B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799" w:type="dxa"/>
            <w:vAlign w:val="center"/>
          </w:tcPr>
          <w:p w14:paraId="4A36E0B9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5" w:type="dxa"/>
            <w:vAlign w:val="center"/>
          </w:tcPr>
          <w:p w14:paraId="3657E6B9" w14:textId="77777777" w:rsidR="00340B47" w:rsidRPr="00FA5B01" w:rsidRDefault="00340B47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4" w:type="dxa"/>
            <w:vAlign w:val="center"/>
          </w:tcPr>
          <w:p w14:paraId="653B0A57" w14:textId="77777777" w:rsidR="00340B47" w:rsidRPr="007F4724" w:rsidRDefault="00340B47" w:rsidP="00C43CBD">
            <w:pPr>
              <w:spacing w:line="360" w:lineRule="exact"/>
              <w:rPr>
                <w:rFonts w:ascii="黑体" w:eastAsia="黑体" w:hAnsi="黑体"/>
              </w:rPr>
            </w:pPr>
          </w:p>
        </w:tc>
      </w:tr>
      <w:tr w:rsidR="00EE4D58" w:rsidRPr="007F4724" w14:paraId="4D72C19D" w14:textId="77777777">
        <w:trPr>
          <w:trHeight w:hRule="exact" w:val="903"/>
          <w:jc w:val="center"/>
        </w:trPr>
        <w:tc>
          <w:tcPr>
            <w:tcW w:w="692" w:type="dxa"/>
            <w:vMerge w:val="restart"/>
            <w:shd w:val="clear" w:color="auto" w:fill="F2F2F2"/>
            <w:vAlign w:val="center"/>
          </w:tcPr>
          <w:p w14:paraId="5744066C" w14:textId="77777777" w:rsidR="003C1983" w:rsidRPr="007F4724" w:rsidRDefault="001261C5" w:rsidP="00C43CBD">
            <w:pPr>
              <w:spacing w:line="360" w:lineRule="exact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其他类型临</w:t>
            </w:r>
            <w:r w:rsidR="003C1983">
              <w:rPr>
                <w:rFonts w:ascii="黑体" w:eastAsia="黑体" w:hAnsi="黑体" w:hint="eastAsia"/>
              </w:rPr>
              <w:t>时多场所</w:t>
            </w:r>
          </w:p>
        </w:tc>
        <w:tc>
          <w:tcPr>
            <w:tcW w:w="693" w:type="dxa"/>
            <w:shd w:val="clear" w:color="auto" w:fill="F2F2F2"/>
            <w:vAlign w:val="center"/>
          </w:tcPr>
          <w:p w14:paraId="67B75365" w14:textId="77777777" w:rsidR="003C1983" w:rsidRPr="007F4724" w:rsidRDefault="003C1983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序号</w:t>
            </w:r>
          </w:p>
        </w:tc>
        <w:tc>
          <w:tcPr>
            <w:tcW w:w="1593" w:type="dxa"/>
            <w:shd w:val="clear" w:color="auto" w:fill="F2F2F2"/>
            <w:vAlign w:val="center"/>
          </w:tcPr>
          <w:p w14:paraId="7F0734AF" w14:textId="77777777" w:rsidR="003C1983" w:rsidRDefault="003C1983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项目状态</w:t>
            </w:r>
          </w:p>
          <w:p w14:paraId="527D2C76" w14:textId="77777777" w:rsidR="003C1983" w:rsidRPr="007F4724" w:rsidRDefault="003C1983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</w:rPr>
              <w:t>（服务进行中/</w:t>
            </w:r>
            <w:r>
              <w:rPr>
                <w:rFonts w:ascii="黑体" w:eastAsia="黑体" w:hAnsi="黑体" w:hint="eastAsia"/>
              </w:rPr>
              <w:t>服务</w:t>
            </w:r>
            <w:r w:rsidRPr="007F4724">
              <w:rPr>
                <w:rFonts w:ascii="黑体" w:eastAsia="黑体" w:hAnsi="黑体" w:hint="eastAsia"/>
              </w:rPr>
              <w:t>结束）</w:t>
            </w:r>
          </w:p>
        </w:tc>
        <w:tc>
          <w:tcPr>
            <w:tcW w:w="2650" w:type="dxa"/>
            <w:shd w:val="clear" w:color="auto" w:fill="F2F2F2"/>
            <w:vAlign w:val="center"/>
          </w:tcPr>
          <w:p w14:paraId="271F93B2" w14:textId="77777777" w:rsidR="003C1983" w:rsidRPr="007F4724" w:rsidRDefault="003C1983" w:rsidP="00C43C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项目</w:t>
            </w:r>
            <w:r w:rsidRPr="007F4724">
              <w:rPr>
                <w:rFonts w:ascii="黑体" w:eastAsia="黑体" w:hAnsi="黑体" w:hint="eastAsia"/>
              </w:rPr>
              <w:t>名称</w:t>
            </w:r>
          </w:p>
        </w:tc>
        <w:tc>
          <w:tcPr>
            <w:tcW w:w="2972" w:type="dxa"/>
            <w:gridSpan w:val="2"/>
            <w:shd w:val="clear" w:color="auto" w:fill="F2F2F2"/>
            <w:vAlign w:val="center"/>
          </w:tcPr>
          <w:p w14:paraId="0171CB91" w14:textId="77777777" w:rsidR="003C1983" w:rsidRPr="007F4724" w:rsidRDefault="003C1983" w:rsidP="00C43C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服务内容</w:t>
            </w:r>
          </w:p>
        </w:tc>
        <w:tc>
          <w:tcPr>
            <w:tcW w:w="1444" w:type="dxa"/>
            <w:shd w:val="clear" w:color="auto" w:fill="F2F2F2"/>
            <w:vAlign w:val="center"/>
          </w:tcPr>
          <w:p w14:paraId="059B1A20" w14:textId="77777777" w:rsidR="003C1983" w:rsidRPr="007F4724" w:rsidRDefault="003C1983" w:rsidP="00C43C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  <w:szCs w:val="21"/>
              </w:rPr>
              <w:t>涉</w:t>
            </w:r>
            <w:r w:rsidRPr="007F4724">
              <w:rPr>
                <w:rFonts w:ascii="黑体" w:eastAsia="黑体" w:hAnsi="黑体" w:hint="eastAsia"/>
                <w:szCs w:val="21"/>
              </w:rPr>
              <w:t>及人数</w:t>
            </w:r>
          </w:p>
        </w:tc>
        <w:tc>
          <w:tcPr>
            <w:tcW w:w="2799" w:type="dxa"/>
            <w:shd w:val="clear" w:color="auto" w:fill="F2F2F2"/>
            <w:vAlign w:val="center"/>
          </w:tcPr>
          <w:p w14:paraId="2A45E3B1" w14:textId="77777777" w:rsidR="003C1983" w:rsidRPr="007F4724" w:rsidRDefault="00A16C53" w:rsidP="00C43CB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</w:t>
            </w:r>
            <w:r w:rsidR="003C1983" w:rsidRPr="007F4724">
              <w:rPr>
                <w:rFonts w:ascii="黑体" w:eastAsia="黑体" w:hAnsi="黑体" w:hint="eastAsia"/>
                <w:szCs w:val="21"/>
              </w:rPr>
              <w:t>地点</w:t>
            </w:r>
          </w:p>
          <w:p w14:paraId="563CC6C3" w14:textId="42B0DEF8" w:rsidR="003C1983" w:rsidRPr="007F4724" w:rsidRDefault="003C1983" w:rsidP="00C43CBD">
            <w:pPr>
              <w:jc w:val="center"/>
              <w:rPr>
                <w:rFonts w:ascii="黑体" w:eastAsia="黑体" w:hAnsi="黑体"/>
              </w:rPr>
            </w:pPr>
            <w:r w:rsidRPr="007F4724">
              <w:rPr>
                <w:rFonts w:ascii="黑体" w:eastAsia="黑体" w:hAnsi="黑体" w:hint="eastAsia"/>
                <w:szCs w:val="21"/>
              </w:rPr>
              <w:t>（及距总部的距离</w:t>
            </w:r>
            <w:r w:rsidR="005205FA">
              <w:rPr>
                <w:rFonts w:ascii="黑体" w:eastAsia="黑体" w:hAnsi="黑体" w:hint="eastAsia"/>
                <w:szCs w:val="21"/>
              </w:rPr>
              <w:t>km</w:t>
            </w:r>
            <w:r w:rsidRPr="007F4724">
              <w:rPr>
                <w:rFonts w:ascii="黑体" w:eastAsia="黑体" w:hAnsi="黑体" w:hint="eastAsia"/>
                <w:szCs w:val="21"/>
              </w:rPr>
              <w:t>）</w:t>
            </w:r>
          </w:p>
        </w:tc>
        <w:tc>
          <w:tcPr>
            <w:tcW w:w="1415" w:type="dxa"/>
            <w:shd w:val="clear" w:color="auto" w:fill="F2F2F2"/>
            <w:vAlign w:val="center"/>
          </w:tcPr>
          <w:p w14:paraId="74A21000" w14:textId="77777777" w:rsidR="00A16C53" w:rsidRDefault="00A16C53" w:rsidP="00C43CBD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服务开始</w:t>
            </w:r>
          </w:p>
          <w:p w14:paraId="084CBA67" w14:textId="77777777" w:rsidR="003C1983" w:rsidRPr="00947B98" w:rsidRDefault="003C1983" w:rsidP="00C43CBD">
            <w:pPr>
              <w:jc w:val="center"/>
              <w:rPr>
                <w:rFonts w:ascii="黑体" w:eastAsia="黑体" w:hAnsi="黑体"/>
                <w:szCs w:val="21"/>
              </w:rPr>
            </w:pPr>
            <w:r w:rsidRPr="007F4724">
              <w:rPr>
                <w:rFonts w:ascii="黑体" w:eastAsia="黑体" w:hAnsi="黑体" w:hint="eastAsia"/>
                <w:szCs w:val="21"/>
              </w:rPr>
              <w:t>日期</w:t>
            </w:r>
          </w:p>
        </w:tc>
        <w:tc>
          <w:tcPr>
            <w:tcW w:w="1414" w:type="dxa"/>
            <w:shd w:val="clear" w:color="auto" w:fill="F2F2F2"/>
            <w:vAlign w:val="center"/>
          </w:tcPr>
          <w:p w14:paraId="0297B233" w14:textId="77777777" w:rsidR="003942D0" w:rsidRDefault="00A16C53" w:rsidP="00C43C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服务</w:t>
            </w:r>
            <w:r w:rsidR="003942D0">
              <w:rPr>
                <w:rFonts w:ascii="黑体" w:eastAsia="黑体" w:hAnsi="黑体" w:hint="eastAsia"/>
              </w:rPr>
              <w:t>结束</w:t>
            </w:r>
          </w:p>
          <w:p w14:paraId="109C0B86" w14:textId="77777777" w:rsidR="003C1983" w:rsidRPr="007F4724" w:rsidRDefault="003942D0" w:rsidP="00C43CBD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日期</w:t>
            </w:r>
          </w:p>
        </w:tc>
      </w:tr>
      <w:tr w:rsidR="00EE4D58" w:rsidRPr="007F4724" w14:paraId="174084BC" w14:textId="77777777">
        <w:trPr>
          <w:trHeight w:hRule="exact" w:val="669"/>
          <w:jc w:val="center"/>
        </w:trPr>
        <w:tc>
          <w:tcPr>
            <w:tcW w:w="692" w:type="dxa"/>
            <w:vMerge/>
            <w:shd w:val="clear" w:color="auto" w:fill="F2F2F2"/>
            <w:vAlign w:val="center"/>
          </w:tcPr>
          <w:p w14:paraId="467A7BC7" w14:textId="77777777" w:rsidR="003C1983" w:rsidRPr="007F4724" w:rsidRDefault="003C1983" w:rsidP="00C43CBD">
            <w:pPr>
              <w:spacing w:line="36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dxa"/>
            <w:vAlign w:val="center"/>
          </w:tcPr>
          <w:p w14:paraId="63EB4FAB" w14:textId="77777777" w:rsidR="003C1983" w:rsidRPr="00FA5B01" w:rsidRDefault="003C1983" w:rsidP="00173209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vAlign w:val="center"/>
          </w:tcPr>
          <w:p w14:paraId="555C2CCF" w14:textId="77777777" w:rsidR="003C1983" w:rsidRPr="00FA5B01" w:rsidRDefault="003C198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650" w:type="dxa"/>
            <w:vAlign w:val="center"/>
          </w:tcPr>
          <w:p w14:paraId="4C2FEB4C" w14:textId="77777777" w:rsidR="003C1983" w:rsidRPr="00FA5B01" w:rsidRDefault="003C198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972" w:type="dxa"/>
            <w:gridSpan w:val="2"/>
            <w:vAlign w:val="center"/>
          </w:tcPr>
          <w:p w14:paraId="6562A43D" w14:textId="77777777" w:rsidR="003C1983" w:rsidRPr="00FA5B01" w:rsidRDefault="003C198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44" w:type="dxa"/>
            <w:vAlign w:val="center"/>
          </w:tcPr>
          <w:p w14:paraId="1443AC01" w14:textId="77777777" w:rsidR="003C1983" w:rsidRPr="00FA5B01" w:rsidRDefault="003C198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799" w:type="dxa"/>
            <w:vAlign w:val="center"/>
          </w:tcPr>
          <w:p w14:paraId="032A4ECD" w14:textId="77777777" w:rsidR="003C1983" w:rsidRPr="00FA5B01" w:rsidRDefault="003C198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5" w:type="dxa"/>
            <w:vAlign w:val="center"/>
          </w:tcPr>
          <w:p w14:paraId="091DB6F0" w14:textId="77777777" w:rsidR="003C1983" w:rsidRPr="00FA5B01" w:rsidRDefault="003C198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4" w:type="dxa"/>
            <w:vAlign w:val="center"/>
          </w:tcPr>
          <w:p w14:paraId="53FFCBF6" w14:textId="77777777" w:rsidR="003C1983" w:rsidRPr="00FA5B01" w:rsidRDefault="003C1983" w:rsidP="00C43CBD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173209" w:rsidRPr="007F4724" w14:paraId="36BC2A3A" w14:textId="77777777">
        <w:trPr>
          <w:trHeight w:hRule="exact" w:val="669"/>
          <w:jc w:val="center"/>
        </w:trPr>
        <w:tc>
          <w:tcPr>
            <w:tcW w:w="692" w:type="dxa"/>
            <w:vMerge/>
            <w:shd w:val="clear" w:color="auto" w:fill="F2F2F2"/>
            <w:vAlign w:val="center"/>
          </w:tcPr>
          <w:p w14:paraId="0E1AD8E9" w14:textId="77777777" w:rsidR="00173209" w:rsidRPr="007F4724" w:rsidRDefault="00173209" w:rsidP="00C43CBD">
            <w:pPr>
              <w:spacing w:line="36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dxa"/>
            <w:vAlign w:val="center"/>
          </w:tcPr>
          <w:p w14:paraId="37000BA2" w14:textId="77777777" w:rsidR="00173209" w:rsidRPr="00FA5B01" w:rsidRDefault="00173209" w:rsidP="00173209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vAlign w:val="center"/>
          </w:tcPr>
          <w:p w14:paraId="17CB070B" w14:textId="77777777" w:rsidR="00173209" w:rsidRPr="00FA5B01" w:rsidRDefault="0017320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650" w:type="dxa"/>
            <w:vAlign w:val="center"/>
          </w:tcPr>
          <w:p w14:paraId="62D9E585" w14:textId="77777777" w:rsidR="00173209" w:rsidRPr="00FA5B01" w:rsidRDefault="0017320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972" w:type="dxa"/>
            <w:gridSpan w:val="2"/>
            <w:vAlign w:val="center"/>
          </w:tcPr>
          <w:p w14:paraId="5C4705D1" w14:textId="77777777" w:rsidR="00173209" w:rsidRPr="00FA5B01" w:rsidRDefault="0017320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44" w:type="dxa"/>
            <w:vAlign w:val="center"/>
          </w:tcPr>
          <w:p w14:paraId="2BB70F59" w14:textId="77777777" w:rsidR="00173209" w:rsidRPr="00FA5B01" w:rsidRDefault="0017320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799" w:type="dxa"/>
            <w:vAlign w:val="center"/>
          </w:tcPr>
          <w:p w14:paraId="28D49CCE" w14:textId="77777777" w:rsidR="00173209" w:rsidRPr="00FA5B01" w:rsidRDefault="0017320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5" w:type="dxa"/>
            <w:vAlign w:val="center"/>
          </w:tcPr>
          <w:p w14:paraId="7F904BA5" w14:textId="77777777" w:rsidR="00173209" w:rsidRPr="00FA5B01" w:rsidRDefault="00173209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4" w:type="dxa"/>
            <w:vAlign w:val="center"/>
          </w:tcPr>
          <w:p w14:paraId="5DB2FDB6" w14:textId="77777777" w:rsidR="00173209" w:rsidRPr="00FA5B01" w:rsidRDefault="00173209" w:rsidP="00C43CBD">
            <w:pPr>
              <w:spacing w:line="360" w:lineRule="exact"/>
              <w:rPr>
                <w:rFonts w:ascii="宋体" w:hAnsi="宋体"/>
              </w:rPr>
            </w:pPr>
          </w:p>
        </w:tc>
      </w:tr>
      <w:tr w:rsidR="00EE4D58" w:rsidRPr="007F4724" w14:paraId="517A3145" w14:textId="77777777">
        <w:trPr>
          <w:trHeight w:hRule="exact" w:val="669"/>
          <w:jc w:val="center"/>
        </w:trPr>
        <w:tc>
          <w:tcPr>
            <w:tcW w:w="692" w:type="dxa"/>
            <w:vMerge/>
            <w:shd w:val="clear" w:color="auto" w:fill="F2F2F2"/>
            <w:vAlign w:val="center"/>
          </w:tcPr>
          <w:p w14:paraId="2130EBD4" w14:textId="77777777" w:rsidR="00A16C53" w:rsidRPr="007F4724" w:rsidRDefault="00A16C53" w:rsidP="00C43CBD">
            <w:pPr>
              <w:spacing w:line="360" w:lineRule="exact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693" w:type="dxa"/>
            <w:vAlign w:val="center"/>
          </w:tcPr>
          <w:p w14:paraId="6CD3DB16" w14:textId="77777777" w:rsidR="00A16C53" w:rsidRPr="00FA5B01" w:rsidRDefault="00A16C53" w:rsidP="00173209">
            <w:pPr>
              <w:spacing w:line="36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593" w:type="dxa"/>
            <w:vAlign w:val="center"/>
          </w:tcPr>
          <w:p w14:paraId="1688C83E" w14:textId="77777777" w:rsidR="00A16C53" w:rsidRPr="00FA5B01" w:rsidRDefault="00A16C5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650" w:type="dxa"/>
            <w:vAlign w:val="center"/>
          </w:tcPr>
          <w:p w14:paraId="18769FB5" w14:textId="77777777" w:rsidR="00A16C53" w:rsidRPr="00FA5B01" w:rsidRDefault="00A16C5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972" w:type="dxa"/>
            <w:gridSpan w:val="2"/>
            <w:vAlign w:val="center"/>
          </w:tcPr>
          <w:p w14:paraId="19D9AA8A" w14:textId="77777777" w:rsidR="00A16C53" w:rsidRPr="00FA5B01" w:rsidRDefault="00A16C5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44" w:type="dxa"/>
            <w:vAlign w:val="center"/>
          </w:tcPr>
          <w:p w14:paraId="4E70240F" w14:textId="77777777" w:rsidR="00A16C53" w:rsidRPr="00FA5B01" w:rsidRDefault="00A16C5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2799" w:type="dxa"/>
            <w:vAlign w:val="center"/>
          </w:tcPr>
          <w:p w14:paraId="3F242891" w14:textId="77777777" w:rsidR="00A16C53" w:rsidRPr="00FA5B01" w:rsidRDefault="00A16C5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5" w:type="dxa"/>
            <w:vAlign w:val="center"/>
          </w:tcPr>
          <w:p w14:paraId="693529B3" w14:textId="77777777" w:rsidR="00A16C53" w:rsidRPr="00FA5B01" w:rsidRDefault="00A16C53" w:rsidP="00C43CBD">
            <w:pPr>
              <w:spacing w:line="360" w:lineRule="exact"/>
              <w:rPr>
                <w:rFonts w:ascii="宋体" w:hAnsi="宋体"/>
              </w:rPr>
            </w:pPr>
          </w:p>
        </w:tc>
        <w:tc>
          <w:tcPr>
            <w:tcW w:w="1414" w:type="dxa"/>
            <w:vAlign w:val="center"/>
          </w:tcPr>
          <w:p w14:paraId="378DAEDD" w14:textId="77777777" w:rsidR="00A16C53" w:rsidRPr="00FA5B01" w:rsidRDefault="00A16C53" w:rsidP="00C43CBD">
            <w:pPr>
              <w:spacing w:line="360" w:lineRule="exact"/>
              <w:rPr>
                <w:rFonts w:ascii="宋体" w:hAnsi="宋体"/>
              </w:rPr>
            </w:pPr>
          </w:p>
        </w:tc>
      </w:tr>
    </w:tbl>
    <w:p w14:paraId="57C10DDD" w14:textId="77777777" w:rsidR="00AB5862" w:rsidRPr="007F4724" w:rsidRDefault="00AB5862" w:rsidP="0009298E">
      <w:pPr>
        <w:rPr>
          <w:rFonts w:ascii="黑体" w:eastAsia="黑体" w:hAnsi="黑体"/>
        </w:rPr>
      </w:pPr>
    </w:p>
    <w:sectPr w:rsidR="00AB5862" w:rsidRPr="007F4724" w:rsidSect="00BD4E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680" w:right="851" w:bottom="680" w:left="85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AD010" w14:textId="77777777" w:rsidR="00B7775E" w:rsidRDefault="00B7775E">
      <w:r>
        <w:separator/>
      </w:r>
    </w:p>
  </w:endnote>
  <w:endnote w:type="continuationSeparator" w:id="0">
    <w:p w14:paraId="3F1D4BC9" w14:textId="77777777" w:rsidR="00B7775E" w:rsidRDefault="00B77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5CAD8" w14:textId="77777777" w:rsidR="00585BD3" w:rsidRDefault="00585B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A1C7F" w14:textId="4AD32146" w:rsidR="004D2418" w:rsidRPr="00173209" w:rsidRDefault="00D26E47" w:rsidP="00D26E47">
    <w:pPr>
      <w:pStyle w:val="a4"/>
      <w:spacing w:beforeLines="50" w:before="120"/>
      <w:rPr>
        <w:rFonts w:ascii="黑体" w:eastAsia="黑体"/>
        <w:szCs w:val="18"/>
      </w:rPr>
    </w:pPr>
    <w:r w:rsidRPr="008D5535">
      <w:rPr>
        <w:rFonts w:ascii="黑体" w:eastAsia="黑体" w:hint="eastAsia"/>
        <w:sz w:val="21"/>
        <w:szCs w:val="21"/>
      </w:rPr>
      <w:t xml:space="preserve">                                            </w:t>
    </w:r>
    <w:r w:rsidR="001C2B25">
      <w:rPr>
        <w:rFonts w:ascii="黑体" w:eastAsia="黑体" w:hint="eastAsia"/>
        <w:sz w:val="21"/>
        <w:szCs w:val="21"/>
      </w:rPr>
      <w:t xml:space="preserve">         </w:t>
    </w:r>
    <w:r w:rsidRPr="008D5535">
      <w:rPr>
        <w:rFonts w:ascii="黑体" w:eastAsia="黑体" w:hint="eastAsia"/>
        <w:sz w:val="21"/>
        <w:szCs w:val="21"/>
      </w:rPr>
      <w:t xml:space="preserve">        </w:t>
    </w:r>
    <w:r w:rsidRPr="00173209">
      <w:rPr>
        <w:rFonts w:ascii="黑体" w:eastAsia="黑体" w:hint="eastAsia"/>
        <w:kern w:val="0"/>
        <w:szCs w:val="18"/>
      </w:rPr>
      <w:t xml:space="preserve">第 </w:t>
    </w:r>
    <w:r w:rsidRPr="00173209">
      <w:rPr>
        <w:rFonts w:ascii="黑体" w:eastAsia="黑体"/>
        <w:kern w:val="0"/>
        <w:szCs w:val="18"/>
      </w:rPr>
      <w:fldChar w:fldCharType="begin"/>
    </w:r>
    <w:r w:rsidRPr="00173209">
      <w:rPr>
        <w:rFonts w:ascii="黑体" w:eastAsia="黑体"/>
        <w:kern w:val="0"/>
        <w:szCs w:val="18"/>
      </w:rPr>
      <w:instrText xml:space="preserve"> PAGE </w:instrText>
    </w:r>
    <w:r w:rsidRPr="00173209">
      <w:rPr>
        <w:rFonts w:ascii="黑体" w:eastAsia="黑体"/>
        <w:kern w:val="0"/>
        <w:szCs w:val="18"/>
      </w:rPr>
      <w:fldChar w:fldCharType="separate"/>
    </w:r>
    <w:r w:rsidR="00DA4FD3" w:rsidRPr="00173209">
      <w:rPr>
        <w:rFonts w:ascii="黑体" w:eastAsia="黑体"/>
        <w:noProof/>
        <w:kern w:val="0"/>
        <w:szCs w:val="18"/>
      </w:rPr>
      <w:t>1</w:t>
    </w:r>
    <w:r w:rsidRPr="00173209">
      <w:rPr>
        <w:rFonts w:ascii="黑体" w:eastAsia="黑体"/>
        <w:kern w:val="0"/>
        <w:szCs w:val="18"/>
      </w:rPr>
      <w:fldChar w:fldCharType="end"/>
    </w:r>
    <w:r w:rsidRPr="00173209">
      <w:rPr>
        <w:rFonts w:ascii="黑体" w:eastAsia="黑体" w:hint="eastAsia"/>
        <w:kern w:val="0"/>
        <w:szCs w:val="18"/>
      </w:rPr>
      <w:t xml:space="preserve"> 页</w:t>
    </w:r>
    <w:r w:rsidR="007744AA">
      <w:rPr>
        <w:rFonts w:ascii="黑体" w:eastAsia="黑体" w:hint="eastAsia"/>
        <w:kern w:val="0"/>
        <w:szCs w:val="18"/>
      </w:rPr>
      <w:t xml:space="preserve">  / </w:t>
    </w:r>
    <w:r w:rsidRPr="00173209">
      <w:rPr>
        <w:rFonts w:ascii="黑体" w:eastAsia="黑体" w:hint="eastAsia"/>
        <w:kern w:val="0"/>
        <w:szCs w:val="18"/>
      </w:rPr>
      <w:t>共</w:t>
    </w:r>
    <w:r w:rsidR="007744AA">
      <w:rPr>
        <w:rFonts w:ascii="黑体" w:eastAsia="黑体" w:hint="eastAsia"/>
        <w:kern w:val="0"/>
        <w:szCs w:val="18"/>
      </w:rPr>
      <w:t xml:space="preserve"> </w:t>
    </w:r>
    <w:r w:rsidRPr="00173209">
      <w:rPr>
        <w:rFonts w:ascii="黑体" w:eastAsia="黑体"/>
        <w:kern w:val="0"/>
        <w:szCs w:val="18"/>
      </w:rPr>
      <w:fldChar w:fldCharType="begin"/>
    </w:r>
    <w:r w:rsidRPr="00173209">
      <w:rPr>
        <w:rFonts w:ascii="黑体" w:eastAsia="黑体"/>
        <w:kern w:val="0"/>
        <w:szCs w:val="18"/>
      </w:rPr>
      <w:instrText xml:space="preserve"> NUMPAGES </w:instrText>
    </w:r>
    <w:r w:rsidRPr="00173209">
      <w:rPr>
        <w:rFonts w:ascii="黑体" w:eastAsia="黑体"/>
        <w:kern w:val="0"/>
        <w:szCs w:val="18"/>
      </w:rPr>
      <w:fldChar w:fldCharType="separate"/>
    </w:r>
    <w:r w:rsidR="00DA4FD3" w:rsidRPr="00173209">
      <w:rPr>
        <w:rFonts w:ascii="黑体" w:eastAsia="黑体"/>
        <w:noProof/>
        <w:kern w:val="0"/>
        <w:szCs w:val="18"/>
      </w:rPr>
      <w:t>1</w:t>
    </w:r>
    <w:r w:rsidRPr="00173209">
      <w:rPr>
        <w:rFonts w:ascii="黑体" w:eastAsia="黑体"/>
        <w:kern w:val="0"/>
        <w:szCs w:val="18"/>
      </w:rPr>
      <w:fldChar w:fldCharType="end"/>
    </w:r>
    <w:r w:rsidRPr="00173209">
      <w:rPr>
        <w:rFonts w:ascii="黑体" w:eastAsia="黑体" w:hint="eastAsia"/>
        <w:kern w:val="0"/>
        <w:szCs w:val="18"/>
      </w:rPr>
      <w:t xml:space="preserve"> 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98F54" w14:textId="77777777" w:rsidR="00585BD3" w:rsidRDefault="00585BD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B12A9" w14:textId="77777777" w:rsidR="00B7775E" w:rsidRDefault="00B7775E">
      <w:r>
        <w:separator/>
      </w:r>
    </w:p>
  </w:footnote>
  <w:footnote w:type="continuationSeparator" w:id="0">
    <w:p w14:paraId="0A908784" w14:textId="77777777" w:rsidR="00B7775E" w:rsidRDefault="00B77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2A455" w14:textId="77777777" w:rsidR="00585BD3" w:rsidRDefault="00585BD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97256" w14:textId="77777777" w:rsidR="00173209" w:rsidRDefault="00000000" w:rsidP="00173209">
    <w:pPr>
      <w:ind w:leftChars="500" w:left="1050"/>
      <w:rPr>
        <w:rFonts w:ascii="微软雅黑 Light" w:eastAsia="微软雅黑 Light" w:hAnsi="微软雅黑 Light"/>
        <w:b/>
        <w:bCs/>
        <w:sz w:val="18"/>
        <w:szCs w:val="18"/>
      </w:rPr>
    </w:pPr>
    <w:r>
      <w:rPr>
        <w:noProof/>
      </w:rPr>
      <w:pict w14:anchorId="0063C5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1" o:spid="_x0000_s1038" type="#_x0000_t75" style="position:absolute;left:0;text-align:left;margin-left:2.95pt;margin-top:-8.4pt;width:46.6pt;height:37.15pt;z-index:-1;visibility:visible">
          <v:imagedata r:id="rId1" o:title=""/>
        </v:shape>
      </w:pict>
    </w:r>
    <w:r w:rsidR="00173209" w:rsidRPr="00493E78">
      <w:rPr>
        <w:rFonts w:ascii="微软雅黑 Light" w:eastAsia="微软雅黑 Light" w:hAnsi="微软雅黑 Light" w:hint="eastAsia"/>
        <w:b/>
        <w:bCs/>
        <w:sz w:val="18"/>
        <w:szCs w:val="18"/>
      </w:rPr>
      <w:t>中部国际认证有限公司</w:t>
    </w:r>
  </w:p>
  <w:p w14:paraId="3084961E" w14:textId="0F42C5E9" w:rsidR="00173209" w:rsidRPr="007744AA" w:rsidRDefault="00173209" w:rsidP="007744AA">
    <w:pPr>
      <w:ind w:leftChars="500" w:left="1050"/>
      <w:rPr>
        <w:b/>
        <w:bCs/>
        <w:sz w:val="18"/>
        <w:szCs w:val="18"/>
      </w:rPr>
    </w:pPr>
    <w:proofErr w:type="spellStart"/>
    <w:r w:rsidRPr="00493E78">
      <w:rPr>
        <w:b/>
        <w:bCs/>
        <w:sz w:val="18"/>
        <w:szCs w:val="18"/>
      </w:rPr>
      <w:t>Zhongbu</w:t>
    </w:r>
    <w:proofErr w:type="spellEnd"/>
    <w:r w:rsidRPr="00493E78">
      <w:rPr>
        <w:b/>
        <w:bCs/>
        <w:sz w:val="18"/>
        <w:szCs w:val="18"/>
      </w:rPr>
      <w:t xml:space="preserve"> International Certification Co., Ltd.                          </w:t>
    </w:r>
    <w:r w:rsidR="007744AA">
      <w:rPr>
        <w:rFonts w:hint="eastAsia"/>
        <w:b/>
        <w:bCs/>
        <w:sz w:val="18"/>
        <w:szCs w:val="18"/>
      </w:rPr>
      <w:t xml:space="preserve">                        </w:t>
    </w:r>
    <w:r w:rsidRPr="00493E78">
      <w:rPr>
        <w:b/>
        <w:bCs/>
        <w:sz w:val="18"/>
        <w:szCs w:val="18"/>
      </w:rPr>
      <w:t xml:space="preserve"> </w:t>
    </w:r>
    <w:r>
      <w:rPr>
        <w:rFonts w:hint="eastAsia"/>
        <w:b/>
        <w:bCs/>
        <w:sz w:val="18"/>
        <w:szCs w:val="18"/>
      </w:rPr>
      <w:t xml:space="preserve"> </w:t>
    </w:r>
    <w:r w:rsidR="00585BD3">
      <w:rPr>
        <w:rFonts w:hint="eastAsia"/>
        <w:b/>
        <w:bCs/>
        <w:sz w:val="18"/>
        <w:szCs w:val="18"/>
      </w:rPr>
      <w:t xml:space="preserve">                                     </w:t>
    </w:r>
    <w:r>
      <w:rPr>
        <w:rFonts w:hint="eastAsia"/>
        <w:b/>
        <w:bCs/>
        <w:sz w:val="18"/>
        <w:szCs w:val="18"/>
      </w:rPr>
      <w:t xml:space="preserve">  </w:t>
    </w:r>
    <w:r w:rsidR="007744AA" w:rsidRPr="007744AA">
      <w:rPr>
        <w:b/>
        <w:bCs/>
        <w:sz w:val="18"/>
        <w:szCs w:val="18"/>
      </w:rPr>
      <w:t>ZICC-</w:t>
    </w:r>
    <w:r w:rsidR="00E72528">
      <w:rPr>
        <w:rFonts w:hint="eastAsia"/>
        <w:b/>
        <w:bCs/>
        <w:sz w:val="18"/>
        <w:szCs w:val="18"/>
      </w:rPr>
      <w:t>SH15</w:t>
    </w:r>
    <w:r w:rsidR="007744AA" w:rsidRPr="007744AA">
      <w:rPr>
        <w:b/>
        <w:bCs/>
        <w:sz w:val="18"/>
        <w:szCs w:val="18"/>
      </w:rPr>
      <w:t xml:space="preserve"> </w:t>
    </w:r>
    <w:r w:rsidR="007744AA">
      <w:rPr>
        <w:rFonts w:hint="eastAsia"/>
        <w:b/>
        <w:bCs/>
        <w:sz w:val="18"/>
        <w:szCs w:val="18"/>
      </w:rPr>
      <w:t xml:space="preserve"> </w:t>
    </w:r>
    <w:r w:rsidR="00585BD3">
      <w:rPr>
        <w:rFonts w:hint="eastAsia"/>
        <w:b/>
        <w:bCs/>
        <w:sz w:val="18"/>
        <w:szCs w:val="18"/>
      </w:rPr>
      <w:t xml:space="preserve"> </w:t>
    </w:r>
    <w:r w:rsidR="007744AA">
      <w:rPr>
        <w:rFonts w:hint="eastAsia"/>
        <w:b/>
        <w:bCs/>
        <w:sz w:val="18"/>
        <w:szCs w:val="18"/>
      </w:rPr>
      <w:t xml:space="preserve"> </w:t>
    </w:r>
    <w:r w:rsidR="007744AA" w:rsidRPr="007744AA">
      <w:rPr>
        <w:b/>
        <w:bCs/>
        <w:sz w:val="18"/>
        <w:szCs w:val="18"/>
      </w:rPr>
      <w:t xml:space="preserve"> B/1</w:t>
    </w:r>
  </w:p>
  <w:p w14:paraId="47349113" w14:textId="77777777" w:rsidR="004D2418" w:rsidRPr="00173209" w:rsidRDefault="004D2418" w:rsidP="00173209">
    <w:pPr>
      <w:pStyle w:val="a3"/>
      <w:jc w:val="both"/>
      <w:rPr>
        <w:lang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DC96" w14:textId="77777777" w:rsidR="00585BD3" w:rsidRDefault="00585B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6316"/>
    <w:rsid w:val="0000019D"/>
    <w:rsid w:val="00024336"/>
    <w:rsid w:val="00027DB0"/>
    <w:rsid w:val="00030D1D"/>
    <w:rsid w:val="00041F01"/>
    <w:rsid w:val="0004536C"/>
    <w:rsid w:val="00045F05"/>
    <w:rsid w:val="00077D33"/>
    <w:rsid w:val="0009298E"/>
    <w:rsid w:val="000D0302"/>
    <w:rsid w:val="000D4A23"/>
    <w:rsid w:val="000E6885"/>
    <w:rsid w:val="000F4A01"/>
    <w:rsid w:val="00116321"/>
    <w:rsid w:val="00116F04"/>
    <w:rsid w:val="00123965"/>
    <w:rsid w:val="001261C5"/>
    <w:rsid w:val="0014332B"/>
    <w:rsid w:val="00173209"/>
    <w:rsid w:val="001918A3"/>
    <w:rsid w:val="001A6DEB"/>
    <w:rsid w:val="001A7161"/>
    <w:rsid w:val="001A74D5"/>
    <w:rsid w:val="001C2B25"/>
    <w:rsid w:val="001C3290"/>
    <w:rsid w:val="001D39DA"/>
    <w:rsid w:val="00222C31"/>
    <w:rsid w:val="002259D5"/>
    <w:rsid w:val="00250D35"/>
    <w:rsid w:val="00260056"/>
    <w:rsid w:val="002871AF"/>
    <w:rsid w:val="002A1447"/>
    <w:rsid w:val="002D3ADB"/>
    <w:rsid w:val="002D7DD4"/>
    <w:rsid w:val="002E2E63"/>
    <w:rsid w:val="002F1017"/>
    <w:rsid w:val="002F78B3"/>
    <w:rsid w:val="003142AB"/>
    <w:rsid w:val="00331CBE"/>
    <w:rsid w:val="00340B47"/>
    <w:rsid w:val="0034648E"/>
    <w:rsid w:val="0038246F"/>
    <w:rsid w:val="003828D5"/>
    <w:rsid w:val="003942D0"/>
    <w:rsid w:val="003947B2"/>
    <w:rsid w:val="003B1A70"/>
    <w:rsid w:val="003C1983"/>
    <w:rsid w:val="003E7426"/>
    <w:rsid w:val="003E7A12"/>
    <w:rsid w:val="003F6F45"/>
    <w:rsid w:val="00406316"/>
    <w:rsid w:val="004143DE"/>
    <w:rsid w:val="0042441C"/>
    <w:rsid w:val="00440209"/>
    <w:rsid w:val="00457D3E"/>
    <w:rsid w:val="00460546"/>
    <w:rsid w:val="00462E67"/>
    <w:rsid w:val="00466653"/>
    <w:rsid w:val="00487011"/>
    <w:rsid w:val="004A75C4"/>
    <w:rsid w:val="004B7CA5"/>
    <w:rsid w:val="004C27E7"/>
    <w:rsid w:val="004D2418"/>
    <w:rsid w:val="004F1E70"/>
    <w:rsid w:val="004F7462"/>
    <w:rsid w:val="00500E42"/>
    <w:rsid w:val="00510B9E"/>
    <w:rsid w:val="005205FA"/>
    <w:rsid w:val="0055166B"/>
    <w:rsid w:val="005534A7"/>
    <w:rsid w:val="00565BCB"/>
    <w:rsid w:val="0057523E"/>
    <w:rsid w:val="00585BD3"/>
    <w:rsid w:val="00594F85"/>
    <w:rsid w:val="00597968"/>
    <w:rsid w:val="005B1AB9"/>
    <w:rsid w:val="005B7908"/>
    <w:rsid w:val="005E70A2"/>
    <w:rsid w:val="005F1CEA"/>
    <w:rsid w:val="005F6AC4"/>
    <w:rsid w:val="00621C3B"/>
    <w:rsid w:val="00632302"/>
    <w:rsid w:val="00696B4C"/>
    <w:rsid w:val="0069774B"/>
    <w:rsid w:val="006A186F"/>
    <w:rsid w:val="006B1CFF"/>
    <w:rsid w:val="006B343E"/>
    <w:rsid w:val="006D0A3E"/>
    <w:rsid w:val="006E7A41"/>
    <w:rsid w:val="00704D87"/>
    <w:rsid w:val="00710D3B"/>
    <w:rsid w:val="00714CE5"/>
    <w:rsid w:val="007545E5"/>
    <w:rsid w:val="007559B2"/>
    <w:rsid w:val="00760BAD"/>
    <w:rsid w:val="00773B6F"/>
    <w:rsid w:val="007744AA"/>
    <w:rsid w:val="00780467"/>
    <w:rsid w:val="00797DAD"/>
    <w:rsid w:val="007A39D4"/>
    <w:rsid w:val="007B44FB"/>
    <w:rsid w:val="007D6427"/>
    <w:rsid w:val="007F3C15"/>
    <w:rsid w:val="007F4724"/>
    <w:rsid w:val="00823209"/>
    <w:rsid w:val="008470C4"/>
    <w:rsid w:val="00853585"/>
    <w:rsid w:val="008928D4"/>
    <w:rsid w:val="00896166"/>
    <w:rsid w:val="00896CB0"/>
    <w:rsid w:val="008A1C10"/>
    <w:rsid w:val="008C6053"/>
    <w:rsid w:val="008C742A"/>
    <w:rsid w:val="008D5535"/>
    <w:rsid w:val="008E0190"/>
    <w:rsid w:val="008E1194"/>
    <w:rsid w:val="008E2DDF"/>
    <w:rsid w:val="008F3574"/>
    <w:rsid w:val="008F7FFC"/>
    <w:rsid w:val="00920913"/>
    <w:rsid w:val="0092570E"/>
    <w:rsid w:val="00937EFF"/>
    <w:rsid w:val="00947B98"/>
    <w:rsid w:val="00954FC9"/>
    <w:rsid w:val="00973117"/>
    <w:rsid w:val="00997B40"/>
    <w:rsid w:val="009D72D5"/>
    <w:rsid w:val="009F5CD9"/>
    <w:rsid w:val="00A064F5"/>
    <w:rsid w:val="00A16C53"/>
    <w:rsid w:val="00A344F8"/>
    <w:rsid w:val="00A406CA"/>
    <w:rsid w:val="00A450B9"/>
    <w:rsid w:val="00A56D16"/>
    <w:rsid w:val="00A827DA"/>
    <w:rsid w:val="00A97A92"/>
    <w:rsid w:val="00AA5398"/>
    <w:rsid w:val="00AB1640"/>
    <w:rsid w:val="00AB5862"/>
    <w:rsid w:val="00AE33EC"/>
    <w:rsid w:val="00B30920"/>
    <w:rsid w:val="00B5042D"/>
    <w:rsid w:val="00B7775E"/>
    <w:rsid w:val="00BA2860"/>
    <w:rsid w:val="00BB0E9C"/>
    <w:rsid w:val="00BB2E08"/>
    <w:rsid w:val="00BB75BA"/>
    <w:rsid w:val="00BC6298"/>
    <w:rsid w:val="00BD4E6C"/>
    <w:rsid w:val="00BE7D70"/>
    <w:rsid w:val="00BF2092"/>
    <w:rsid w:val="00BF4D33"/>
    <w:rsid w:val="00C16787"/>
    <w:rsid w:val="00C223C4"/>
    <w:rsid w:val="00C43CBD"/>
    <w:rsid w:val="00C45013"/>
    <w:rsid w:val="00C47C6E"/>
    <w:rsid w:val="00C85C7F"/>
    <w:rsid w:val="00C911CB"/>
    <w:rsid w:val="00C940CD"/>
    <w:rsid w:val="00CC7F83"/>
    <w:rsid w:val="00CD4BDF"/>
    <w:rsid w:val="00CE16AD"/>
    <w:rsid w:val="00CE520B"/>
    <w:rsid w:val="00D062CD"/>
    <w:rsid w:val="00D23EC6"/>
    <w:rsid w:val="00D26E47"/>
    <w:rsid w:val="00D41A8E"/>
    <w:rsid w:val="00D91CCA"/>
    <w:rsid w:val="00D943C7"/>
    <w:rsid w:val="00DA4FD3"/>
    <w:rsid w:val="00DC34A1"/>
    <w:rsid w:val="00DE4428"/>
    <w:rsid w:val="00E024E2"/>
    <w:rsid w:val="00E161C8"/>
    <w:rsid w:val="00E214C9"/>
    <w:rsid w:val="00E2584C"/>
    <w:rsid w:val="00E433CE"/>
    <w:rsid w:val="00E61FB5"/>
    <w:rsid w:val="00E66963"/>
    <w:rsid w:val="00E703A4"/>
    <w:rsid w:val="00E72528"/>
    <w:rsid w:val="00E77828"/>
    <w:rsid w:val="00E837B6"/>
    <w:rsid w:val="00E84D41"/>
    <w:rsid w:val="00E908E0"/>
    <w:rsid w:val="00E93A76"/>
    <w:rsid w:val="00EA0E87"/>
    <w:rsid w:val="00EA7B5E"/>
    <w:rsid w:val="00EB0DA5"/>
    <w:rsid w:val="00EE4D58"/>
    <w:rsid w:val="00EF4A63"/>
    <w:rsid w:val="00F206E3"/>
    <w:rsid w:val="00F3014C"/>
    <w:rsid w:val="00F40844"/>
    <w:rsid w:val="00F524DC"/>
    <w:rsid w:val="00F87DD5"/>
    <w:rsid w:val="00F904B0"/>
    <w:rsid w:val="00FA5B01"/>
    <w:rsid w:val="00FD3BEB"/>
    <w:rsid w:val="00FF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DD426D"/>
  <w15:chartTrackingRefBased/>
  <w15:docId w15:val="{71275DC4-8C8F-4103-A2D2-94B02FD50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lang w:val="x-none" w:eastAsia="x-none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Balloon Text"/>
    <w:basedOn w:val="a"/>
    <w:semiHidden/>
    <w:rsid w:val="00DC34A1"/>
    <w:rPr>
      <w:sz w:val="18"/>
      <w:szCs w:val="18"/>
    </w:rPr>
  </w:style>
  <w:style w:type="table" w:styleId="a6">
    <w:name w:val="Table Grid"/>
    <w:basedOn w:val="a1"/>
    <w:rsid w:val="00EB0D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">
    <w:name w:val="页眉 字符1"/>
    <w:link w:val="a3"/>
    <w:rsid w:val="001261C5"/>
    <w:rPr>
      <w:kern w:val="2"/>
      <w:sz w:val="18"/>
    </w:rPr>
  </w:style>
  <w:style w:type="character" w:customStyle="1" w:styleId="a7">
    <w:name w:val="页眉 字符"/>
    <w:uiPriority w:val="99"/>
    <w:qFormat/>
    <w:rsid w:val="006B1CF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</Words>
  <Characters>273</Characters>
  <Application>Microsoft Office Word</Application>
  <DocSecurity>0</DocSecurity>
  <Lines>2</Lines>
  <Paragraphs>1</Paragraphs>
  <ScaleCrop>false</ScaleCrop>
  <Company>bcc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建筑施工企业在建工程项目清单</dc:title>
  <dc:subject/>
  <dc:creator>jdx</dc:creator>
  <cp:keywords/>
  <cp:lastModifiedBy>lins0@163.com</cp:lastModifiedBy>
  <cp:revision>10</cp:revision>
  <cp:lastPrinted>2012-03-30T08:47:00Z</cp:lastPrinted>
  <dcterms:created xsi:type="dcterms:W3CDTF">2024-11-27T10:05:00Z</dcterms:created>
  <dcterms:modified xsi:type="dcterms:W3CDTF">2025-01-23T08:16:00Z</dcterms:modified>
</cp:coreProperties>
</file>